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A" w:rsidRDefault="00846A9A" w:rsidP="009208EA">
      <w:pPr>
        <w:jc w:val="center"/>
        <w:rPr>
          <w:b/>
          <w:sz w:val="28"/>
          <w:szCs w:val="28"/>
          <w:u w:val="single"/>
        </w:rPr>
      </w:pPr>
    </w:p>
    <w:p w:rsidR="00846A9A" w:rsidRDefault="00B01D53" w:rsidP="009208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Lake Bomoseen Home              </w:t>
      </w:r>
      <w:proofErr w:type="spellStart"/>
      <w:r w:rsidR="009208EA">
        <w:rPr>
          <w:b/>
          <w:sz w:val="28"/>
          <w:szCs w:val="28"/>
          <w:u w:val="single"/>
        </w:rPr>
        <w:t>Davene</w:t>
      </w:r>
      <w:proofErr w:type="spellEnd"/>
      <w:r w:rsidR="009208EA">
        <w:rPr>
          <w:b/>
          <w:sz w:val="28"/>
          <w:szCs w:val="28"/>
          <w:u w:val="single"/>
        </w:rPr>
        <w:t xml:space="preserve"> and Jerry Brown            </w:t>
      </w:r>
    </w:p>
    <w:p w:rsidR="009F5C9B" w:rsidRDefault="009208EA" w:rsidP="009208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2010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F5C9B" w:rsidTr="008650B9">
        <w:tc>
          <w:tcPr>
            <w:tcW w:w="11016" w:type="dxa"/>
          </w:tcPr>
          <w:p w:rsidR="009F5C9B" w:rsidRDefault="00846A9A" w:rsidP="009F5C9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372475" cy="4229100"/>
                  <wp:effectExtent l="19050" t="0" r="9525" b="0"/>
                  <wp:docPr id="5" name="Picture 5" descr="C:\Users\DRS\Desktop\Dons Documents\LAKE BEEBE Misc\BEEBE POND for Web\Bomoseen\2010.04.30 Brown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RS\Desktop\Dons Documents\LAKE BEEBE Misc\BEEBE POND for Web\Bomoseen\2010.04.30 Brown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475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C9B" w:rsidTr="008650B9">
        <w:tc>
          <w:tcPr>
            <w:tcW w:w="11016" w:type="dxa"/>
          </w:tcPr>
          <w:p w:rsidR="009F5C9B" w:rsidRDefault="00846A9A" w:rsidP="009F5C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46A9A">
              <w:rPr>
                <w:b/>
                <w:sz w:val="28"/>
                <w:szCs w:val="28"/>
                <w:u w:val="single"/>
              </w:rPr>
              <w:drawing>
                <wp:inline distT="0" distB="0" distL="0" distR="0">
                  <wp:extent cx="6858000" cy="3207140"/>
                  <wp:effectExtent l="19050" t="0" r="0" b="0"/>
                  <wp:docPr id="12" name="Picture 4" descr="C:\Users\DRS\Desktop\Dons Documents\LAKE BEEBE Misc\BEEBE POND for Web\Bomoseen\2010.04.30 Brown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RS\Desktop\Dons Documents\LAKE BEEBE Misc\BEEBE POND for Web\Bomoseen\2010.04.30 Brown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20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C9B" w:rsidRPr="009F5C9B" w:rsidRDefault="009F5C9B" w:rsidP="009F5C9B">
      <w:pPr>
        <w:jc w:val="center"/>
        <w:rPr>
          <w:b/>
          <w:sz w:val="28"/>
          <w:szCs w:val="28"/>
          <w:u w:val="single"/>
        </w:rPr>
      </w:pPr>
    </w:p>
    <w:sectPr w:rsidR="009F5C9B" w:rsidRPr="009F5C9B" w:rsidSect="00920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C9B"/>
    <w:rsid w:val="00216561"/>
    <w:rsid w:val="0052113E"/>
    <w:rsid w:val="00802887"/>
    <w:rsid w:val="00846A9A"/>
    <w:rsid w:val="008650B9"/>
    <w:rsid w:val="009208EA"/>
    <w:rsid w:val="009F5C9B"/>
    <w:rsid w:val="00B01D53"/>
    <w:rsid w:val="00C71C91"/>
    <w:rsid w:val="00C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9</cp:revision>
  <dcterms:created xsi:type="dcterms:W3CDTF">2010-05-12T09:58:00Z</dcterms:created>
  <dcterms:modified xsi:type="dcterms:W3CDTF">2010-05-12T10:31:00Z</dcterms:modified>
</cp:coreProperties>
</file>